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96C" w:rsidRDefault="00B63709" w:rsidP="00F13B06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A7181">
        <w:rPr>
          <w:rFonts w:ascii="Arial" w:hAnsi="Arial" w:cs="Arial"/>
        </w:rPr>
        <w:t>2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016"/>
        <w:gridCol w:w="714"/>
        <w:gridCol w:w="2608"/>
      </w:tblGrid>
      <w:tr w:rsidR="00CA596C" w:rsidRPr="00D920A9" w:rsidTr="00CA596C">
        <w:trPr>
          <w:trHeight w:val="654"/>
        </w:trPr>
        <w:tc>
          <w:tcPr>
            <w:tcW w:w="9782" w:type="dxa"/>
            <w:gridSpan w:val="4"/>
            <w:shd w:val="clear" w:color="auto" w:fill="auto"/>
          </w:tcPr>
          <w:p w:rsidR="00CA596C" w:rsidRPr="00CA596C" w:rsidRDefault="00E848F5" w:rsidP="00695DA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ŽÁDOST</w:t>
            </w:r>
            <w:r w:rsidR="00CA596C" w:rsidRPr="00CA596C">
              <w:rPr>
                <w:b/>
                <w:color w:val="002060"/>
                <w:sz w:val="24"/>
                <w:szCs w:val="24"/>
              </w:rPr>
              <w:t xml:space="preserve"> O ZAKOUPENÍ STAVEBNÍ PARCELY</w:t>
            </w:r>
            <w:r w:rsidR="003F1119">
              <w:rPr>
                <w:b/>
                <w:color w:val="002060"/>
                <w:sz w:val="24"/>
                <w:szCs w:val="24"/>
              </w:rPr>
              <w:t xml:space="preserve"> 582/127</w:t>
            </w:r>
          </w:p>
          <w:p w:rsidR="00CA596C" w:rsidRPr="00CA596C" w:rsidRDefault="00CA596C" w:rsidP="00695DA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96C">
              <w:rPr>
                <w:b/>
                <w:color w:val="002060"/>
                <w:sz w:val="24"/>
                <w:szCs w:val="24"/>
              </w:rPr>
              <w:t>Obec Tvorovice</w:t>
            </w:r>
          </w:p>
        </w:tc>
      </w:tr>
      <w:tr w:rsidR="00CA596C" w:rsidRPr="00F92A67" w:rsidTr="00B63709">
        <w:trPr>
          <w:trHeight w:val="894"/>
        </w:trPr>
        <w:tc>
          <w:tcPr>
            <w:tcW w:w="9782" w:type="dxa"/>
            <w:gridSpan w:val="4"/>
            <w:shd w:val="clear" w:color="auto" w:fill="auto"/>
          </w:tcPr>
          <w:p w:rsidR="00CA596C" w:rsidRPr="00CA596C" w:rsidRDefault="00CA596C" w:rsidP="00B63709">
            <w:pPr>
              <w:jc w:val="center"/>
              <w:rPr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Stavební lokalita „Staré hřiště“</w:t>
            </w:r>
            <w:r w:rsidRPr="00CA596C">
              <w:rPr>
                <w:sz w:val="24"/>
                <w:szCs w:val="24"/>
              </w:rPr>
              <w:t xml:space="preserve"> - </w:t>
            </w:r>
            <w:proofErr w:type="spellStart"/>
            <w:r w:rsidRPr="00CA596C">
              <w:rPr>
                <w:sz w:val="24"/>
                <w:szCs w:val="24"/>
              </w:rPr>
              <w:t>k.ú</w:t>
            </w:r>
            <w:proofErr w:type="spellEnd"/>
            <w:r w:rsidRPr="00CA596C">
              <w:rPr>
                <w:sz w:val="24"/>
                <w:szCs w:val="24"/>
              </w:rPr>
              <w:t>. Tvorovice, vedeném na LV číslo 1</w:t>
            </w:r>
          </w:p>
          <w:p w:rsidR="00CA596C" w:rsidRPr="00CA596C" w:rsidRDefault="00CA596C" w:rsidP="00B63709">
            <w:pPr>
              <w:jc w:val="center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u KÚ pro Olomoucký kraj, Katastrální pracoviště Prostějov</w:t>
            </w:r>
          </w:p>
          <w:p w:rsidR="00CA596C" w:rsidRPr="00CA596C" w:rsidRDefault="00CA596C" w:rsidP="00695DAF">
            <w:pPr>
              <w:jc w:val="center"/>
              <w:rPr>
                <w:sz w:val="24"/>
                <w:szCs w:val="24"/>
              </w:rPr>
            </w:pPr>
          </w:p>
        </w:tc>
      </w:tr>
      <w:tr w:rsidR="00CA596C" w:rsidRPr="00F92A67" w:rsidTr="00CA596C">
        <w:tc>
          <w:tcPr>
            <w:tcW w:w="3444" w:type="dxa"/>
            <w:shd w:val="clear" w:color="auto" w:fill="auto"/>
            <w:vAlign w:val="center"/>
          </w:tcPr>
          <w:p w:rsidR="00CA596C" w:rsidRPr="00CA596C" w:rsidRDefault="00CA596C" w:rsidP="00695DAF">
            <w:pPr>
              <w:jc w:val="center"/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Titul, jméno a příjmení zájemce (zájemců)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CA596C" w:rsidRPr="00CA596C" w:rsidRDefault="00CA596C" w:rsidP="00695DAF">
            <w:pPr>
              <w:jc w:val="center"/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Místo trvalého bydliště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CA596C" w:rsidRPr="00CA596C" w:rsidRDefault="00CA596C" w:rsidP="00695DAF">
            <w:pPr>
              <w:jc w:val="center"/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Rodné číslo</w:t>
            </w:r>
          </w:p>
          <w:p w:rsidR="00CA596C" w:rsidRPr="00CA596C" w:rsidRDefault="00CA596C" w:rsidP="00695DAF">
            <w:pPr>
              <w:jc w:val="center"/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(pro případnou přípravu smlouvy)</w:t>
            </w:r>
          </w:p>
        </w:tc>
      </w:tr>
      <w:tr w:rsidR="00CA596C" w:rsidRPr="00D920A9" w:rsidTr="00CA596C">
        <w:tc>
          <w:tcPr>
            <w:tcW w:w="3444" w:type="dxa"/>
            <w:shd w:val="clear" w:color="auto" w:fill="auto"/>
          </w:tcPr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30" w:type="dxa"/>
            <w:gridSpan w:val="2"/>
            <w:shd w:val="clear" w:color="auto" w:fill="auto"/>
          </w:tcPr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</w:p>
        </w:tc>
      </w:tr>
      <w:tr w:rsidR="00CA596C" w:rsidRPr="00D920A9" w:rsidTr="00CA596C">
        <w:tc>
          <w:tcPr>
            <w:tcW w:w="3444" w:type="dxa"/>
            <w:shd w:val="clear" w:color="auto" w:fill="auto"/>
          </w:tcPr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30" w:type="dxa"/>
            <w:gridSpan w:val="2"/>
            <w:shd w:val="clear" w:color="auto" w:fill="auto"/>
          </w:tcPr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</w:p>
        </w:tc>
      </w:tr>
      <w:tr w:rsidR="00CA596C" w:rsidRPr="00F92A67" w:rsidTr="00CA596C">
        <w:trPr>
          <w:trHeight w:val="493"/>
        </w:trPr>
        <w:tc>
          <w:tcPr>
            <w:tcW w:w="9782" w:type="dxa"/>
            <w:gridSpan w:val="4"/>
            <w:shd w:val="clear" w:color="auto" w:fill="auto"/>
          </w:tcPr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Kontaktní telefon</w:t>
            </w:r>
            <w:r w:rsidR="001A751E">
              <w:rPr>
                <w:sz w:val="24"/>
                <w:szCs w:val="24"/>
              </w:rPr>
              <w:t>, e-mail</w:t>
            </w:r>
            <w:r w:rsidRPr="00CA596C">
              <w:rPr>
                <w:sz w:val="24"/>
                <w:szCs w:val="24"/>
              </w:rPr>
              <w:t>:</w:t>
            </w:r>
          </w:p>
        </w:tc>
      </w:tr>
      <w:tr w:rsidR="002B5FE3" w:rsidRPr="00D920A9" w:rsidTr="005F1581">
        <w:tc>
          <w:tcPr>
            <w:tcW w:w="3444" w:type="dxa"/>
            <w:shd w:val="clear" w:color="auto" w:fill="auto"/>
          </w:tcPr>
          <w:p w:rsidR="002B5FE3" w:rsidRPr="00CA596C" w:rsidRDefault="002B5FE3" w:rsidP="00695DAF">
            <w:pPr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Osobní stav</w:t>
            </w:r>
          </w:p>
          <w:p w:rsidR="002B5FE3" w:rsidRPr="00CA596C" w:rsidRDefault="002B5FE3" w:rsidP="00695DAF">
            <w:pPr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(svobodný/á, manželé, svobodní, manželé s vypořádaným SJM)</w:t>
            </w:r>
          </w:p>
        </w:tc>
        <w:tc>
          <w:tcPr>
            <w:tcW w:w="6338" w:type="dxa"/>
            <w:gridSpan w:val="3"/>
            <w:shd w:val="clear" w:color="auto" w:fill="auto"/>
          </w:tcPr>
          <w:p w:rsidR="002B5FE3" w:rsidRPr="00CA596C" w:rsidRDefault="002B5FE3" w:rsidP="00695DAF">
            <w:pPr>
              <w:jc w:val="both"/>
              <w:rPr>
                <w:sz w:val="24"/>
                <w:szCs w:val="24"/>
              </w:rPr>
            </w:pPr>
          </w:p>
        </w:tc>
      </w:tr>
      <w:tr w:rsidR="00CA596C" w:rsidRPr="00F92A67" w:rsidTr="00CA596C">
        <w:tc>
          <w:tcPr>
            <w:tcW w:w="3444" w:type="dxa"/>
            <w:shd w:val="clear" w:color="auto" w:fill="auto"/>
          </w:tcPr>
          <w:p w:rsidR="00CA596C" w:rsidRPr="00CA596C" w:rsidRDefault="00CA596C" w:rsidP="00695DAF">
            <w:pPr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Forma budoucího vlastnického práva</w:t>
            </w:r>
          </w:p>
        </w:tc>
        <w:tc>
          <w:tcPr>
            <w:tcW w:w="3016" w:type="dxa"/>
            <w:shd w:val="clear" w:color="auto" w:fill="auto"/>
          </w:tcPr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a) vlastnictví jednotlivce</w:t>
            </w:r>
          </w:p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b) spoluvlastnictví ½</w:t>
            </w:r>
          </w:p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c) SJM</w:t>
            </w:r>
          </w:p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d) manželé, ale kupuje jen žadatel (vypořádané SJM)</w:t>
            </w:r>
          </w:p>
        </w:tc>
        <w:tc>
          <w:tcPr>
            <w:tcW w:w="3322" w:type="dxa"/>
            <w:gridSpan w:val="2"/>
            <w:shd w:val="clear" w:color="auto" w:fill="auto"/>
          </w:tcPr>
          <w:p w:rsidR="00CA596C" w:rsidRPr="00CA596C" w:rsidRDefault="00CA596C" w:rsidP="00695DAF">
            <w:pPr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Zakroužkovat předpokládanou variantu</w:t>
            </w:r>
            <w:r w:rsidR="009C4F60">
              <w:rPr>
                <w:sz w:val="24"/>
                <w:szCs w:val="24"/>
              </w:rPr>
              <w:t>/nehodící se umazat</w:t>
            </w:r>
          </w:p>
        </w:tc>
      </w:tr>
      <w:tr w:rsidR="00CA596C" w:rsidRPr="00D920A9" w:rsidTr="00CA596C">
        <w:trPr>
          <w:trHeight w:val="1036"/>
        </w:trPr>
        <w:tc>
          <w:tcPr>
            <w:tcW w:w="9782" w:type="dxa"/>
            <w:gridSpan w:val="4"/>
            <w:shd w:val="clear" w:color="auto" w:fill="auto"/>
          </w:tcPr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Další okolnosti, které zájemce(i) považuje(í) za důležité.</w:t>
            </w:r>
          </w:p>
        </w:tc>
      </w:tr>
      <w:tr w:rsidR="00CA596C" w:rsidRPr="00F92A67" w:rsidTr="00CA596C">
        <w:trPr>
          <w:trHeight w:val="700"/>
        </w:trPr>
        <w:tc>
          <w:tcPr>
            <w:tcW w:w="9782" w:type="dxa"/>
            <w:gridSpan w:val="4"/>
            <w:shd w:val="clear" w:color="auto" w:fill="auto"/>
          </w:tcPr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Datum podání:</w:t>
            </w:r>
          </w:p>
        </w:tc>
      </w:tr>
      <w:tr w:rsidR="00CA596C" w:rsidTr="00F55677">
        <w:trPr>
          <w:trHeight w:val="1522"/>
        </w:trPr>
        <w:tc>
          <w:tcPr>
            <w:tcW w:w="9782" w:type="dxa"/>
            <w:gridSpan w:val="4"/>
            <w:shd w:val="clear" w:color="auto" w:fill="auto"/>
          </w:tcPr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Podpis zájemce/</w:t>
            </w:r>
            <w:proofErr w:type="spellStart"/>
            <w:r w:rsidRPr="00CA596C">
              <w:rPr>
                <w:sz w:val="24"/>
                <w:szCs w:val="24"/>
              </w:rPr>
              <w:t>ců</w:t>
            </w:r>
            <w:proofErr w:type="spellEnd"/>
            <w:r w:rsidRPr="00CA596C">
              <w:rPr>
                <w:sz w:val="24"/>
                <w:szCs w:val="24"/>
              </w:rPr>
              <w:t>:</w:t>
            </w:r>
          </w:p>
          <w:p w:rsidR="00CA596C" w:rsidRPr="00CA596C" w:rsidRDefault="00CA596C" w:rsidP="00695DA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108" w:rsidRPr="00CF6EC3" w:rsidRDefault="00BC5108" w:rsidP="00271A2A">
      <w:pPr>
        <w:pStyle w:val="Default"/>
        <w:spacing w:line="360" w:lineRule="auto"/>
        <w:jc w:val="both"/>
        <w:rPr>
          <w:rFonts w:ascii="Arial" w:hAnsi="Arial" w:cs="Arial"/>
        </w:rPr>
      </w:pPr>
    </w:p>
    <w:sectPr w:rsidR="00BC5108" w:rsidRPr="00CF6EC3" w:rsidSect="00F13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7327" w:rsidRDefault="001B7327" w:rsidP="00B32233">
      <w:pPr>
        <w:spacing w:after="0" w:line="240" w:lineRule="auto"/>
      </w:pPr>
      <w:r>
        <w:separator/>
      </w:r>
    </w:p>
  </w:endnote>
  <w:endnote w:type="continuationSeparator" w:id="0">
    <w:p w:rsidR="001B7327" w:rsidRDefault="001B7327" w:rsidP="00B3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32E" w:rsidRDefault="004F0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32E" w:rsidRDefault="004F03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32E" w:rsidRDefault="004F0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7327" w:rsidRDefault="001B7327" w:rsidP="00B32233">
      <w:pPr>
        <w:spacing w:after="0" w:line="240" w:lineRule="auto"/>
      </w:pPr>
      <w:r>
        <w:separator/>
      </w:r>
    </w:p>
  </w:footnote>
  <w:footnote w:type="continuationSeparator" w:id="0">
    <w:p w:rsidR="001B7327" w:rsidRDefault="001B7327" w:rsidP="00B3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32E" w:rsidRDefault="004F03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2233" w:rsidRDefault="00B32233" w:rsidP="00B32233">
    <w:pPr>
      <w:pStyle w:val="Zhlav"/>
      <w:rPr>
        <w:b/>
        <w:bCs/>
        <w:sz w:val="24"/>
        <w:u w:val="single"/>
      </w:rPr>
    </w:pPr>
    <w:r>
      <w:object w:dxaOrig="4334" w:dyaOrig="4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25pt;height:73.25pt">
          <v:imagedata r:id="rId1" o:title=""/>
        </v:shape>
        <o:OLEObject Type="Embed" ProgID="MSPhotoEd.3" ShapeID="_x0000_i1025" DrawAspect="Content" ObjectID="_1650786809" r:id="rId2"/>
      </w:object>
    </w:r>
    <w:r>
      <w:rPr>
        <w:b/>
        <w:bCs/>
        <w:sz w:val="24"/>
        <w:u w:val="single"/>
      </w:rPr>
      <w:t xml:space="preserve">O B E C    T V O R O V I C </w:t>
    </w:r>
    <w:proofErr w:type="gramStart"/>
    <w:r>
      <w:rPr>
        <w:b/>
        <w:bCs/>
        <w:sz w:val="24"/>
        <w:u w:val="single"/>
      </w:rPr>
      <w:t xml:space="preserve">E,   </w:t>
    </w:r>
    <w:proofErr w:type="gramEnd"/>
    <w:r>
      <w:rPr>
        <w:b/>
        <w:bCs/>
        <w:sz w:val="24"/>
        <w:u w:val="single"/>
      </w:rPr>
      <w:t xml:space="preserve"> 7 9 8    2 3     K L E N O V I C E    N A    H A N É</w:t>
    </w:r>
  </w:p>
  <w:p w:rsidR="00B32233" w:rsidRDefault="00B322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32E" w:rsidRDefault="004F0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E6906"/>
    <w:multiLevelType w:val="multilevel"/>
    <w:tmpl w:val="16065F78"/>
    <w:lvl w:ilvl="0">
      <w:start w:val="1"/>
      <w:numFmt w:val="decimal"/>
      <w:pStyle w:val="slovanseznam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33"/>
    <w:rsid w:val="00011B88"/>
    <w:rsid w:val="00067C8F"/>
    <w:rsid w:val="000753B2"/>
    <w:rsid w:val="00090C5C"/>
    <w:rsid w:val="000A02EA"/>
    <w:rsid w:val="000D5E26"/>
    <w:rsid w:val="00135618"/>
    <w:rsid w:val="0018198A"/>
    <w:rsid w:val="001A751E"/>
    <w:rsid w:val="001B7327"/>
    <w:rsid w:val="00203A4D"/>
    <w:rsid w:val="00205169"/>
    <w:rsid w:val="00220ACF"/>
    <w:rsid w:val="00271A2A"/>
    <w:rsid w:val="00272DDC"/>
    <w:rsid w:val="002B5FE3"/>
    <w:rsid w:val="00311202"/>
    <w:rsid w:val="00312D31"/>
    <w:rsid w:val="0031736E"/>
    <w:rsid w:val="00377C37"/>
    <w:rsid w:val="00394471"/>
    <w:rsid w:val="00394A4F"/>
    <w:rsid w:val="003B5FF5"/>
    <w:rsid w:val="003D530B"/>
    <w:rsid w:val="003E4BA2"/>
    <w:rsid w:val="003F1119"/>
    <w:rsid w:val="004C462D"/>
    <w:rsid w:val="004F032E"/>
    <w:rsid w:val="005073A4"/>
    <w:rsid w:val="0051000A"/>
    <w:rsid w:val="00595517"/>
    <w:rsid w:val="005A156E"/>
    <w:rsid w:val="006357FD"/>
    <w:rsid w:val="006C64E8"/>
    <w:rsid w:val="0070361F"/>
    <w:rsid w:val="00703DD5"/>
    <w:rsid w:val="0074119F"/>
    <w:rsid w:val="007C07B6"/>
    <w:rsid w:val="007F4C7C"/>
    <w:rsid w:val="00825D49"/>
    <w:rsid w:val="008A78FE"/>
    <w:rsid w:val="008E4791"/>
    <w:rsid w:val="009116D8"/>
    <w:rsid w:val="00941CF2"/>
    <w:rsid w:val="009C4F60"/>
    <w:rsid w:val="009E6B66"/>
    <w:rsid w:val="009F4357"/>
    <w:rsid w:val="00A35F09"/>
    <w:rsid w:val="00A74168"/>
    <w:rsid w:val="00B32233"/>
    <w:rsid w:val="00B46A71"/>
    <w:rsid w:val="00B63709"/>
    <w:rsid w:val="00B74FE6"/>
    <w:rsid w:val="00BB43F1"/>
    <w:rsid w:val="00BC5108"/>
    <w:rsid w:val="00BD799F"/>
    <w:rsid w:val="00BE363D"/>
    <w:rsid w:val="00C16C7A"/>
    <w:rsid w:val="00C60AAD"/>
    <w:rsid w:val="00CA596C"/>
    <w:rsid w:val="00CF296B"/>
    <w:rsid w:val="00CF6EC3"/>
    <w:rsid w:val="00D252F0"/>
    <w:rsid w:val="00DB424A"/>
    <w:rsid w:val="00E848F5"/>
    <w:rsid w:val="00E93CC9"/>
    <w:rsid w:val="00EA7495"/>
    <w:rsid w:val="00ED4780"/>
    <w:rsid w:val="00ED493A"/>
    <w:rsid w:val="00EF6C54"/>
    <w:rsid w:val="00F13B06"/>
    <w:rsid w:val="00F511CD"/>
    <w:rsid w:val="00F55677"/>
    <w:rsid w:val="00F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AD44E"/>
  <w15:chartTrackingRefBased/>
  <w15:docId w15:val="{33E57D8E-3817-4FFF-BCA2-01F89590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3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233"/>
  </w:style>
  <w:style w:type="paragraph" w:styleId="Zpat">
    <w:name w:val="footer"/>
    <w:basedOn w:val="Normln"/>
    <w:link w:val="ZpatChar"/>
    <w:uiPriority w:val="99"/>
    <w:unhideWhenUsed/>
    <w:rsid w:val="00B3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233"/>
  </w:style>
  <w:style w:type="paragraph" w:customStyle="1" w:styleId="Default">
    <w:name w:val="Default"/>
    <w:rsid w:val="00B32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C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0753B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753B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rsid w:val="006C64E8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71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71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135618"/>
    <w:pPr>
      <w:numPr>
        <w:ilvl w:val="1"/>
        <w:numId w:val="1"/>
      </w:numPr>
      <w:spacing w:before="240" w:after="120" w:line="240" w:lineRule="auto"/>
      <w:jc w:val="both"/>
    </w:pPr>
    <w:rPr>
      <w:rFonts w:ascii="Calibri" w:eastAsia="Calibri" w:hAnsi="Calibri" w:cs="Times New Roman"/>
      <w:color w:val="000000"/>
      <w:sz w:val="20"/>
      <w:szCs w:val="20"/>
    </w:rPr>
  </w:style>
  <w:style w:type="character" w:customStyle="1" w:styleId="OdstavecChar">
    <w:name w:val="Odstavec Char"/>
    <w:link w:val="Odstavec"/>
    <w:rsid w:val="00135618"/>
    <w:rPr>
      <w:rFonts w:ascii="Calibri" w:eastAsia="Calibri" w:hAnsi="Calibri" w:cs="Times New Roman"/>
      <w:color w:val="000000"/>
      <w:sz w:val="20"/>
      <w:szCs w:val="20"/>
    </w:rPr>
  </w:style>
  <w:style w:type="paragraph" w:styleId="slovanseznam">
    <w:name w:val="List Number"/>
    <w:basedOn w:val="Normln"/>
    <w:rsid w:val="0013561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7</cp:revision>
  <cp:lastPrinted>2019-09-24T16:28:00Z</cp:lastPrinted>
  <dcterms:created xsi:type="dcterms:W3CDTF">2020-05-12T09:02:00Z</dcterms:created>
  <dcterms:modified xsi:type="dcterms:W3CDTF">2020-05-12T09:07:00Z</dcterms:modified>
</cp:coreProperties>
</file>